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F986" w14:textId="1103195F" w:rsidR="00622067" w:rsidRDefault="00622067">
      <w:pPr>
        <w:rPr>
          <w:u w:val="single"/>
        </w:rPr>
      </w:pPr>
      <w:r w:rsidRPr="00622067">
        <w:rPr>
          <w:u w:val="single"/>
        </w:rPr>
        <w:t>Before you begin</w:t>
      </w:r>
    </w:p>
    <w:p w14:paraId="40C91F07" w14:textId="6647E5E9" w:rsidR="00622067" w:rsidRPr="00622067" w:rsidRDefault="00622067">
      <w:pPr>
        <w:rPr>
          <w:color w:val="EE0000"/>
          <w:u w:val="single"/>
        </w:rPr>
      </w:pPr>
      <w:r>
        <w:rPr>
          <w:color w:val="EE0000"/>
          <w:u w:val="single"/>
        </w:rPr>
        <w:t xml:space="preserve">Please use the same account for </w:t>
      </w:r>
      <w:r w:rsidR="00CB3AEE">
        <w:rPr>
          <w:color w:val="EE0000"/>
          <w:u w:val="single"/>
        </w:rPr>
        <w:t>all</w:t>
      </w:r>
      <w:r>
        <w:rPr>
          <w:color w:val="EE0000"/>
          <w:u w:val="single"/>
        </w:rPr>
        <w:t xml:space="preserve"> registration</w:t>
      </w:r>
      <w:r w:rsidR="00CB3AEE">
        <w:rPr>
          <w:color w:val="EE0000"/>
          <w:u w:val="single"/>
        </w:rPr>
        <w:t>s</w:t>
      </w:r>
      <w:r>
        <w:rPr>
          <w:color w:val="EE0000"/>
          <w:u w:val="single"/>
        </w:rPr>
        <w:t>. This will ensure proper assessment tracking for your skater and avoid any membership fee duplication.</w:t>
      </w:r>
    </w:p>
    <w:p w14:paraId="13373662" w14:textId="51B4CEF2" w:rsidR="00A93F41" w:rsidRPr="00A93F41" w:rsidRDefault="00A93F41">
      <w:r>
        <w:t xml:space="preserve">Click the </w:t>
      </w:r>
      <w:r>
        <w:rPr>
          <w:b/>
          <w:bCs/>
        </w:rPr>
        <w:t>Login</w:t>
      </w:r>
      <w:r>
        <w:t xml:space="preserve"> button on the right-hand side of the screen</w:t>
      </w:r>
    </w:p>
    <w:p w14:paraId="116C55A5" w14:textId="6F4C1B78" w:rsidR="00622067" w:rsidRDefault="00A93F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127DE" wp14:editId="0152B1AF">
                <wp:simplePos x="0" y="0"/>
                <wp:positionH relativeFrom="column">
                  <wp:posOffset>7874635</wp:posOffset>
                </wp:positionH>
                <wp:positionV relativeFrom="paragraph">
                  <wp:posOffset>782320</wp:posOffset>
                </wp:positionV>
                <wp:extent cx="280063" cy="711200"/>
                <wp:effectExtent l="19050" t="0" r="24765" b="31750"/>
                <wp:wrapNone/>
                <wp:docPr id="999913152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63" cy="71120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929E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620.05pt;margin-top:61.6pt;width:22.05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" adj="17347" fillcolor="#e00" strokecolor="#030e13 [484]" strokeweight="1.5pt"/>
            </w:pict>
          </mc:Fallback>
        </mc:AlternateContent>
      </w:r>
      <w:r w:rsidR="00504996" w:rsidRPr="00504996">
        <w:drawing>
          <wp:inline distT="0" distB="0" distL="0" distR="0" wp14:anchorId="392A41D9" wp14:editId="72309224">
            <wp:extent cx="8229600" cy="2088515"/>
            <wp:effectExtent l="76200" t="304800" r="76200" b="292735"/>
            <wp:docPr id="26750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500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C8DE0" w14:textId="77777777" w:rsidR="00CB3AEE" w:rsidRDefault="00CB3AEE"/>
    <w:p w14:paraId="1D90040F" w14:textId="77777777" w:rsidR="00622067" w:rsidRDefault="00622067"/>
    <w:p w14:paraId="2CC52171" w14:textId="77777777" w:rsidR="00622067" w:rsidRDefault="00622067"/>
    <w:p w14:paraId="302509E1" w14:textId="77777777" w:rsidR="00622067" w:rsidRDefault="00622067"/>
    <w:p w14:paraId="402FFEBB" w14:textId="77777777" w:rsidR="00622067" w:rsidRDefault="00622067"/>
    <w:p w14:paraId="60ADEA76" w14:textId="77777777" w:rsidR="00622067" w:rsidRDefault="00622067"/>
    <w:p w14:paraId="339363C4" w14:textId="0C4C282C" w:rsidR="00A93F41" w:rsidRPr="00A93F41" w:rsidRDefault="00A93F4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35CAC" wp14:editId="0868197F">
                <wp:simplePos x="0" y="0"/>
                <wp:positionH relativeFrom="column">
                  <wp:posOffset>2749233</wp:posOffset>
                </wp:positionH>
                <wp:positionV relativeFrom="paragraph">
                  <wp:posOffset>167958</wp:posOffset>
                </wp:positionV>
                <wp:extent cx="280063" cy="711200"/>
                <wp:effectExtent l="0" t="25082" r="0" b="37783"/>
                <wp:wrapNone/>
                <wp:docPr id="590424574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0063" cy="71120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5D006" id="Arrow: Down 1" o:spid="_x0000_s1026" type="#_x0000_t67" style="position:absolute;margin-left:216.5pt;margin-top:13.25pt;width:22.05pt;height:5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" adj="17347" fillcolor="#e00" strokecolor="#030e13 [484]" strokeweight="1.5pt"/>
            </w:pict>
          </mc:Fallback>
        </mc:AlternateContent>
      </w:r>
      <w:r>
        <w:t xml:space="preserve">Click on the </w:t>
      </w:r>
      <w:r>
        <w:rPr>
          <w:b/>
          <w:bCs/>
        </w:rPr>
        <w:t>First Time Registering</w:t>
      </w:r>
      <w:r>
        <w:t xml:space="preserve"> tab, then fill out all information required, and then click </w:t>
      </w:r>
      <w:r>
        <w:rPr>
          <w:b/>
          <w:bCs/>
        </w:rPr>
        <w:t>Create Account</w:t>
      </w:r>
    </w:p>
    <w:p w14:paraId="0C0248E5" w14:textId="6A0832F3" w:rsidR="00504996" w:rsidRDefault="00504996">
      <w:r w:rsidRPr="00504996">
        <w:drawing>
          <wp:inline distT="0" distB="0" distL="0" distR="0" wp14:anchorId="5F603AA5" wp14:editId="15C948C0">
            <wp:extent cx="6659879" cy="2181225"/>
            <wp:effectExtent l="0" t="0" r="8255" b="0"/>
            <wp:docPr id="1760604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04164" name=""/>
                    <pic:cNvPicPr/>
                  </pic:nvPicPr>
                  <pic:blipFill rotWithShape="1">
                    <a:blip r:embed="rId5"/>
                    <a:srcRect b="57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215" cy="2200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1D0D63" w14:textId="04E5ECC5" w:rsidR="00504996" w:rsidRDefault="00A93F4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008EF" wp14:editId="6915A6EB">
                <wp:simplePos x="0" y="0"/>
                <wp:positionH relativeFrom="column">
                  <wp:posOffset>4198303</wp:posOffset>
                </wp:positionH>
                <wp:positionV relativeFrom="paragraph">
                  <wp:posOffset>2372678</wp:posOffset>
                </wp:positionV>
                <wp:extent cx="280063" cy="711200"/>
                <wp:effectExtent l="0" t="25082" r="0" b="37783"/>
                <wp:wrapNone/>
                <wp:docPr id="1193515944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0063" cy="71120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0E6A7" id="Arrow: Down 1" o:spid="_x0000_s1026" type="#_x0000_t67" style="position:absolute;margin-left:330.6pt;margin-top:186.85pt;width:22.05pt;height:56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" adj="17347" fillcolor="#e00" strokecolor="#030e13 [484]" strokeweight="1.5pt"/>
            </w:pict>
          </mc:Fallback>
        </mc:AlternateContent>
      </w:r>
      <w:r w:rsidR="00504996" w:rsidRPr="00504996">
        <w:drawing>
          <wp:inline distT="0" distB="0" distL="0" distR="0" wp14:anchorId="719164EB" wp14:editId="6765C5DB">
            <wp:extent cx="6553200" cy="3094278"/>
            <wp:effectExtent l="0" t="0" r="0" b="0"/>
            <wp:docPr id="614174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7489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2610" cy="312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979CB" w14:textId="6ACDFEDB" w:rsidR="00622067" w:rsidRDefault="00622067">
      <w:r>
        <w:lastRenderedPageBreak/>
        <w:t>Add billing address and save</w:t>
      </w:r>
    </w:p>
    <w:p w14:paraId="464085AA" w14:textId="33E0C921" w:rsidR="00504996" w:rsidRDefault="00504996">
      <w:r w:rsidRPr="00504996">
        <w:drawing>
          <wp:inline distT="0" distB="0" distL="0" distR="0" wp14:anchorId="4FAE5D2C" wp14:editId="392163C9">
            <wp:extent cx="5133975" cy="3737347"/>
            <wp:effectExtent l="0" t="0" r="0" b="0"/>
            <wp:docPr id="1621026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0269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9380" cy="374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101F6" w14:textId="74CA14B9" w:rsidR="00622067" w:rsidRPr="00622067" w:rsidRDefault="00622067">
      <w:r>
        <w:t xml:space="preserve">Once back to main page, click your </w:t>
      </w:r>
      <w:r>
        <w:rPr>
          <w:b/>
          <w:bCs/>
        </w:rPr>
        <w:t>Name</w:t>
      </w:r>
      <w:r>
        <w:t xml:space="preserve"> and then </w:t>
      </w:r>
      <w:r>
        <w:rPr>
          <w:b/>
          <w:bCs/>
        </w:rPr>
        <w:t>My Account</w:t>
      </w:r>
      <w:r>
        <w:t>. You will then be asked to verify your account via email.</w:t>
      </w:r>
    </w:p>
    <w:p w14:paraId="547592AC" w14:textId="0789EF7A" w:rsidR="00504996" w:rsidRDefault="0062206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555C13" wp14:editId="4C6CAA43">
                <wp:simplePos x="0" y="0"/>
                <wp:positionH relativeFrom="column">
                  <wp:posOffset>3010217</wp:posOffset>
                </wp:positionH>
                <wp:positionV relativeFrom="paragraph">
                  <wp:posOffset>393384</wp:posOffset>
                </wp:positionV>
                <wp:extent cx="280063" cy="711200"/>
                <wp:effectExtent l="13018" t="25082" r="0" b="37783"/>
                <wp:wrapNone/>
                <wp:docPr id="1946360473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0063" cy="71120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0CDF0" id="Arrow: Down 1" o:spid="_x0000_s1026" type="#_x0000_t67" style="position:absolute;margin-left:237pt;margin-top:31pt;width:22.05pt;height:56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" adj="17347" fillcolor="#e00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907FA" wp14:editId="1922504B">
                <wp:simplePos x="0" y="0"/>
                <wp:positionH relativeFrom="column">
                  <wp:posOffset>6657340</wp:posOffset>
                </wp:positionH>
                <wp:positionV relativeFrom="paragraph">
                  <wp:posOffset>466724</wp:posOffset>
                </wp:positionV>
                <wp:extent cx="290306" cy="711200"/>
                <wp:effectExtent l="171450" t="0" r="128905" b="0"/>
                <wp:wrapNone/>
                <wp:docPr id="1325261548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47024" flipH="1">
                          <a:off x="0" y="0"/>
                          <a:ext cx="290306" cy="71120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F8D85" id="Arrow: Down 1" o:spid="_x0000_s1026" type="#_x0000_t67" style="position:absolute;margin-left:524.2pt;margin-top:36.75pt;width:22.85pt;height:56pt;rotation:8905224fd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" adj="17192" fillcolor="#e00" strokecolor="#030e13 [484]" strokeweight="1.5pt"/>
            </w:pict>
          </mc:Fallback>
        </mc:AlternateContent>
      </w:r>
      <w:r w:rsidR="00504996" w:rsidRPr="00504996">
        <w:drawing>
          <wp:inline distT="0" distB="0" distL="0" distR="0" wp14:anchorId="0A9315A2" wp14:editId="322DBAF0">
            <wp:extent cx="8229600" cy="1085850"/>
            <wp:effectExtent l="0" t="0" r="0" b="0"/>
            <wp:docPr id="786116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168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34867" cy="108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996" w:rsidSect="0050499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96"/>
    <w:rsid w:val="00504996"/>
    <w:rsid w:val="00622067"/>
    <w:rsid w:val="00641C32"/>
    <w:rsid w:val="00A93F41"/>
    <w:rsid w:val="00C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EABE"/>
  <w15:chartTrackingRefBased/>
  <w15:docId w15:val="{81344495-1F61-4A0E-8B18-91A1C0C2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Cunningham</dc:creator>
  <cp:keywords/>
  <dc:description/>
  <cp:lastModifiedBy>Jennifer Cunningham</cp:lastModifiedBy>
  <cp:revision>1</cp:revision>
  <dcterms:created xsi:type="dcterms:W3CDTF">2026-04-04T00:50:00Z</dcterms:created>
  <dcterms:modified xsi:type="dcterms:W3CDTF">2026-04-04T01:23:00Z</dcterms:modified>
</cp:coreProperties>
</file>